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BA525" w14:textId="77777777" w:rsidR="00072FB0" w:rsidRPr="000B2F32" w:rsidRDefault="00072FB0" w:rsidP="00072FB0">
      <w:pPr>
        <w:ind w:left="720" w:firstLine="720"/>
        <w:jc w:val="center"/>
        <w:rPr>
          <w:rFonts w:ascii="Comic Sans MS" w:hAnsi="Comic Sans MS" w:cs="Arial"/>
          <w:b/>
          <w:sz w:val="36"/>
          <w:szCs w:val="36"/>
          <w:u w:val="single"/>
        </w:rPr>
      </w:pPr>
      <w:r>
        <w:rPr>
          <w:rFonts w:ascii="Comic Sans MS" w:hAnsi="Comic Sans MS" w:cs="Arial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C4BA56B" wp14:editId="2C4BA56C">
            <wp:simplePos x="0" y="0"/>
            <wp:positionH relativeFrom="column">
              <wp:posOffset>4878705</wp:posOffset>
            </wp:positionH>
            <wp:positionV relativeFrom="paragraph">
              <wp:posOffset>-561975</wp:posOffset>
            </wp:positionV>
            <wp:extent cx="1282700" cy="914400"/>
            <wp:effectExtent l="19050" t="0" r="0" b="0"/>
            <wp:wrapTight wrapText="bothSides">
              <wp:wrapPolygon edited="0">
                <wp:start x="-321" y="0"/>
                <wp:lineTo x="-321" y="21150"/>
                <wp:lineTo x="21493" y="21150"/>
                <wp:lineTo x="21493" y="0"/>
                <wp:lineTo x="-321" y="0"/>
              </wp:wrapPolygon>
            </wp:wrapTight>
            <wp:docPr id="1" name="Picture 0" descr="knowsley-council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wsley-councilbes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2F32">
        <w:rPr>
          <w:rFonts w:ascii="Comic Sans MS" w:hAnsi="Comic Sans MS" w:cs="Arial"/>
          <w:b/>
          <w:sz w:val="36"/>
          <w:szCs w:val="36"/>
          <w:u w:val="single"/>
        </w:rPr>
        <w:t>Knowsley School Library Service</w:t>
      </w:r>
    </w:p>
    <w:p w14:paraId="2C4BA526" w14:textId="77777777" w:rsidR="00072FB0" w:rsidRPr="000B2F32" w:rsidRDefault="0064755F" w:rsidP="00072FB0">
      <w:pPr>
        <w:jc w:val="center"/>
        <w:rPr>
          <w:rFonts w:ascii="Comic Sans MS" w:hAnsi="Comic Sans MS" w:cs="Arial"/>
          <w:b/>
          <w:sz w:val="36"/>
          <w:szCs w:val="36"/>
          <w:u w:val="single"/>
        </w:rPr>
      </w:pPr>
      <w:r>
        <w:rPr>
          <w:rFonts w:ascii="Comic Sans MS" w:hAnsi="Comic Sans MS" w:cs="Arial"/>
          <w:b/>
          <w:sz w:val="36"/>
          <w:szCs w:val="36"/>
          <w:u w:val="single"/>
        </w:rPr>
        <w:t>Fiction</w:t>
      </w:r>
      <w:r w:rsidR="00072FB0">
        <w:rPr>
          <w:rFonts w:ascii="Comic Sans MS" w:hAnsi="Comic Sans MS" w:cs="Arial"/>
          <w:b/>
          <w:sz w:val="36"/>
          <w:szCs w:val="36"/>
          <w:u w:val="single"/>
        </w:rPr>
        <w:t xml:space="preserve"> Loan O</w:t>
      </w:r>
      <w:r w:rsidR="00072FB0" w:rsidRPr="000B2F32">
        <w:rPr>
          <w:rFonts w:ascii="Comic Sans MS" w:hAnsi="Comic Sans MS" w:cs="Arial"/>
          <w:b/>
          <w:sz w:val="36"/>
          <w:szCs w:val="36"/>
          <w:u w:val="single"/>
        </w:rPr>
        <w:t>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0"/>
        <w:gridCol w:w="2286"/>
      </w:tblGrid>
      <w:tr w:rsidR="00072FB0" w14:paraId="2C4BA52A" w14:textId="77777777" w:rsidTr="00072FB0">
        <w:tc>
          <w:tcPr>
            <w:tcW w:w="6912" w:type="dxa"/>
          </w:tcPr>
          <w:p w14:paraId="2C4BA527" w14:textId="77777777" w:rsidR="00072FB0" w:rsidRDefault="00072FB0" w:rsidP="00072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School:</w:t>
            </w:r>
          </w:p>
          <w:p w14:paraId="2C4BA528" w14:textId="77777777" w:rsidR="00072FB0" w:rsidRDefault="00072FB0" w:rsidP="0007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14:paraId="2C4BA529" w14:textId="77777777" w:rsidR="00072FB0" w:rsidRDefault="00072FB0" w:rsidP="00072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no:</w:t>
            </w:r>
          </w:p>
        </w:tc>
      </w:tr>
      <w:tr w:rsidR="00072FB0" w14:paraId="2C4BA52E" w14:textId="77777777" w:rsidTr="00072FB0">
        <w:tc>
          <w:tcPr>
            <w:tcW w:w="6912" w:type="dxa"/>
          </w:tcPr>
          <w:p w14:paraId="2C4BA52B" w14:textId="77777777" w:rsidR="00072FB0" w:rsidRDefault="00072FB0" w:rsidP="00072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Teacher:</w:t>
            </w:r>
          </w:p>
          <w:p w14:paraId="2C4BA52C" w14:textId="77777777" w:rsidR="00072FB0" w:rsidRDefault="00072FB0" w:rsidP="0007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14:paraId="2C4BA52D" w14:textId="77777777" w:rsidR="00072FB0" w:rsidRDefault="00072FB0" w:rsidP="00072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Group:</w:t>
            </w:r>
          </w:p>
        </w:tc>
      </w:tr>
    </w:tbl>
    <w:p w14:paraId="2C4BA52F" w14:textId="77777777" w:rsidR="00936F1C" w:rsidRDefault="003D54CB" w:rsidP="00072FB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3"/>
        <w:gridCol w:w="2293"/>
      </w:tblGrid>
      <w:tr w:rsidR="00072FB0" w14:paraId="2C4BA532" w14:textId="77777777" w:rsidTr="00072FB0">
        <w:tc>
          <w:tcPr>
            <w:tcW w:w="6912" w:type="dxa"/>
          </w:tcPr>
          <w:p w14:paraId="2C4BA530" w14:textId="77777777" w:rsidR="00072FB0" w:rsidRDefault="00072FB0" w:rsidP="0007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Level/Colour</w:t>
            </w:r>
          </w:p>
        </w:tc>
        <w:tc>
          <w:tcPr>
            <w:tcW w:w="2330" w:type="dxa"/>
          </w:tcPr>
          <w:p w14:paraId="2C4BA531" w14:textId="77777777" w:rsidR="00072FB0" w:rsidRDefault="00072FB0" w:rsidP="0007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of books requested</w:t>
            </w:r>
          </w:p>
        </w:tc>
      </w:tr>
      <w:tr w:rsidR="00072FB0" w14:paraId="2C4BA537" w14:textId="77777777" w:rsidTr="00072FB0">
        <w:tc>
          <w:tcPr>
            <w:tcW w:w="6912" w:type="dxa"/>
          </w:tcPr>
          <w:p w14:paraId="2C4BA533" w14:textId="77777777" w:rsidR="00072FB0" w:rsidRDefault="00072FB0" w:rsidP="00072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 White </w:t>
            </w:r>
          </w:p>
          <w:p w14:paraId="2C4BA534" w14:textId="77777777" w:rsidR="00072FB0" w:rsidRDefault="00072FB0" w:rsidP="00072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Pre- Readers</w:t>
            </w:r>
          </w:p>
          <w:p w14:paraId="2C4BA535" w14:textId="77777777" w:rsidR="00072FB0" w:rsidRDefault="00072FB0" w:rsidP="00072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e.g. Character books </w:t>
            </w:r>
            <w:r w:rsidR="00E06DF9">
              <w:rPr>
                <w:rFonts w:ascii="Arial" w:hAnsi="Arial" w:cs="Arial"/>
                <w:sz w:val="24"/>
                <w:szCs w:val="24"/>
              </w:rPr>
              <w:t xml:space="preserve">e.g. Maisy; Spot; </w:t>
            </w:r>
            <w:r>
              <w:rPr>
                <w:rFonts w:ascii="Arial" w:hAnsi="Arial" w:cs="Arial"/>
                <w:sz w:val="24"/>
                <w:szCs w:val="24"/>
              </w:rPr>
              <w:t xml:space="preserve"> lift the flap books; </w:t>
            </w:r>
          </w:p>
        </w:tc>
        <w:tc>
          <w:tcPr>
            <w:tcW w:w="2330" w:type="dxa"/>
          </w:tcPr>
          <w:p w14:paraId="2C4BA536" w14:textId="77777777" w:rsidR="00072FB0" w:rsidRDefault="00072FB0" w:rsidP="0007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FB0" w14:paraId="2C4BA53C" w14:textId="77777777" w:rsidTr="00072FB0">
        <w:tc>
          <w:tcPr>
            <w:tcW w:w="6912" w:type="dxa"/>
          </w:tcPr>
          <w:p w14:paraId="2C4BA538" w14:textId="77777777" w:rsidR="00072FB0" w:rsidRDefault="00072FB0" w:rsidP="00072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2/Blue</w:t>
            </w:r>
          </w:p>
          <w:p w14:paraId="2C4BA539" w14:textId="77777777" w:rsidR="00072FB0" w:rsidRDefault="00072FB0" w:rsidP="00072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Emergent Readers</w:t>
            </w:r>
          </w:p>
          <w:p w14:paraId="2C4BA53A" w14:textId="77777777" w:rsidR="00072FB0" w:rsidRDefault="00E06DF9" w:rsidP="00072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e.g. Aliens love underpants;</w:t>
            </w:r>
            <w:r w:rsidR="00E308AB">
              <w:rPr>
                <w:rFonts w:ascii="Arial" w:hAnsi="Arial" w:cs="Arial"/>
                <w:sz w:val="24"/>
                <w:szCs w:val="24"/>
              </w:rPr>
              <w:t xml:space="preserve"> Mr. </w:t>
            </w:r>
            <w:proofErr w:type="spellStart"/>
            <w:r w:rsidR="00EA145D">
              <w:rPr>
                <w:rFonts w:ascii="Arial" w:hAnsi="Arial" w:cs="Arial"/>
                <w:sz w:val="24"/>
                <w:szCs w:val="24"/>
              </w:rPr>
              <w:t>G</w:t>
            </w:r>
            <w:r w:rsidR="00072FB0">
              <w:rPr>
                <w:rFonts w:ascii="Arial" w:hAnsi="Arial" w:cs="Arial"/>
                <w:sz w:val="24"/>
                <w:szCs w:val="24"/>
              </w:rPr>
              <w:t>umpy’s</w:t>
            </w:r>
            <w:proofErr w:type="spellEnd"/>
            <w:r w:rsidR="00072FB0">
              <w:rPr>
                <w:rFonts w:ascii="Arial" w:hAnsi="Arial" w:cs="Arial"/>
                <w:sz w:val="24"/>
                <w:szCs w:val="24"/>
              </w:rPr>
              <w:t xml:space="preserve"> outing</w:t>
            </w:r>
          </w:p>
        </w:tc>
        <w:tc>
          <w:tcPr>
            <w:tcW w:w="2330" w:type="dxa"/>
          </w:tcPr>
          <w:p w14:paraId="2C4BA53B" w14:textId="77777777" w:rsidR="00072FB0" w:rsidRDefault="00072FB0" w:rsidP="0007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FB0" w14:paraId="2C4BA541" w14:textId="77777777" w:rsidTr="00072FB0">
        <w:tc>
          <w:tcPr>
            <w:tcW w:w="6912" w:type="dxa"/>
          </w:tcPr>
          <w:p w14:paraId="2C4BA53D" w14:textId="77777777" w:rsidR="00072FB0" w:rsidRDefault="00072FB0" w:rsidP="00072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3/Green</w:t>
            </w:r>
          </w:p>
          <w:p w14:paraId="2C4BA53E" w14:textId="77777777" w:rsidR="00072FB0" w:rsidRDefault="00072FB0" w:rsidP="00072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Fluency</w:t>
            </w:r>
          </w:p>
          <w:p w14:paraId="2C4BA53F" w14:textId="77777777" w:rsidR="00072FB0" w:rsidRDefault="00E06DF9" w:rsidP="00072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Gruffalo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="00072FB0">
              <w:rPr>
                <w:rFonts w:ascii="Arial" w:hAnsi="Arial" w:cs="Arial"/>
                <w:sz w:val="24"/>
                <w:szCs w:val="24"/>
              </w:rPr>
              <w:t xml:space="preserve"> Katie Morag</w:t>
            </w:r>
          </w:p>
        </w:tc>
        <w:tc>
          <w:tcPr>
            <w:tcW w:w="2330" w:type="dxa"/>
          </w:tcPr>
          <w:p w14:paraId="2C4BA540" w14:textId="77777777" w:rsidR="00072FB0" w:rsidRDefault="00072FB0" w:rsidP="0007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FB0" w14:paraId="2C4BA546" w14:textId="77777777" w:rsidTr="00072FB0">
        <w:tc>
          <w:tcPr>
            <w:tcW w:w="6912" w:type="dxa"/>
          </w:tcPr>
          <w:p w14:paraId="2C4BA542" w14:textId="77777777" w:rsidR="00072FB0" w:rsidRDefault="00E06DF9" w:rsidP="00072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4/Orange</w:t>
            </w:r>
          </w:p>
          <w:p w14:paraId="2C4BA543" w14:textId="77777777" w:rsidR="00E06DF9" w:rsidRDefault="00E06DF9" w:rsidP="00072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Fluency</w:t>
            </w:r>
          </w:p>
          <w:p w14:paraId="2C4BA544" w14:textId="77777777" w:rsidR="00E06DF9" w:rsidRDefault="00E308AB" w:rsidP="00072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Usbourne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first readers; M</w:t>
            </w:r>
            <w:r w:rsidR="00E06DF9">
              <w:rPr>
                <w:rFonts w:ascii="Arial" w:hAnsi="Arial" w:cs="Arial"/>
                <w:sz w:val="24"/>
                <w:szCs w:val="24"/>
              </w:rPr>
              <w:t>oody Margaret; Spinderella</w:t>
            </w:r>
          </w:p>
        </w:tc>
        <w:tc>
          <w:tcPr>
            <w:tcW w:w="2330" w:type="dxa"/>
          </w:tcPr>
          <w:p w14:paraId="2C4BA545" w14:textId="77777777" w:rsidR="00072FB0" w:rsidRDefault="00072FB0" w:rsidP="0007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FB0" w14:paraId="2C4BA54B" w14:textId="77777777" w:rsidTr="00072FB0">
        <w:tc>
          <w:tcPr>
            <w:tcW w:w="6912" w:type="dxa"/>
          </w:tcPr>
          <w:p w14:paraId="2C4BA547" w14:textId="77777777" w:rsidR="00072FB0" w:rsidRDefault="00E06DF9" w:rsidP="00E06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5/Yellow</w:t>
            </w:r>
          </w:p>
          <w:p w14:paraId="2C4BA548" w14:textId="77777777" w:rsidR="00E06DF9" w:rsidRDefault="00E06DF9" w:rsidP="00E06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Extended Readers</w:t>
            </w:r>
          </w:p>
          <w:p w14:paraId="2C4BA549" w14:textId="77777777" w:rsidR="00E06DF9" w:rsidRDefault="00E06DF9" w:rsidP="00E06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e.g. Horrid Henry; </w:t>
            </w:r>
            <w:r w:rsidR="008B0751">
              <w:rPr>
                <w:rFonts w:ascii="Arial" w:hAnsi="Arial" w:cs="Arial"/>
                <w:sz w:val="24"/>
                <w:szCs w:val="24"/>
              </w:rPr>
              <w:t>Fantastic Mr</w:t>
            </w:r>
            <w:r>
              <w:rPr>
                <w:rFonts w:ascii="Arial" w:hAnsi="Arial" w:cs="Arial"/>
                <w:sz w:val="24"/>
                <w:szCs w:val="24"/>
              </w:rPr>
              <w:t xml:space="preserve"> Fox</w:t>
            </w:r>
          </w:p>
        </w:tc>
        <w:tc>
          <w:tcPr>
            <w:tcW w:w="2330" w:type="dxa"/>
          </w:tcPr>
          <w:p w14:paraId="2C4BA54A" w14:textId="77777777" w:rsidR="00072FB0" w:rsidRDefault="00072FB0" w:rsidP="0007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FB0" w14:paraId="2C4BA550" w14:textId="77777777" w:rsidTr="00072FB0">
        <w:tc>
          <w:tcPr>
            <w:tcW w:w="6912" w:type="dxa"/>
          </w:tcPr>
          <w:p w14:paraId="2C4BA54C" w14:textId="77777777" w:rsidR="00072FB0" w:rsidRDefault="00E06DF9" w:rsidP="00E06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6/Red</w:t>
            </w:r>
          </w:p>
          <w:p w14:paraId="2C4BA54D" w14:textId="77777777" w:rsidR="00E06DF9" w:rsidRDefault="00E06DF9" w:rsidP="00E06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Experienced Readers</w:t>
            </w:r>
          </w:p>
          <w:p w14:paraId="2C4BA54E" w14:textId="77777777" w:rsidR="00E06DF9" w:rsidRDefault="00E06DF9" w:rsidP="00E06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e.g. BFG; Goodnight Mr Tom</w:t>
            </w:r>
          </w:p>
        </w:tc>
        <w:tc>
          <w:tcPr>
            <w:tcW w:w="2330" w:type="dxa"/>
          </w:tcPr>
          <w:p w14:paraId="2C4BA54F" w14:textId="77777777" w:rsidR="00072FB0" w:rsidRDefault="00072FB0" w:rsidP="0007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FB0" w14:paraId="2C4BA555" w14:textId="77777777" w:rsidTr="00072FB0">
        <w:tc>
          <w:tcPr>
            <w:tcW w:w="6912" w:type="dxa"/>
          </w:tcPr>
          <w:p w14:paraId="2C4BA551" w14:textId="77777777" w:rsidR="00072FB0" w:rsidRDefault="00E06DF9" w:rsidP="00E06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  <w:p w14:paraId="2C4BA552" w14:textId="77777777" w:rsidR="00E06DF9" w:rsidRDefault="00E06DF9" w:rsidP="00E06D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4BA553" w14:textId="77777777" w:rsidR="0097780C" w:rsidRDefault="0097780C" w:rsidP="00E06D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14:paraId="2C4BA554" w14:textId="77777777" w:rsidR="00072FB0" w:rsidRDefault="00072FB0" w:rsidP="0007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4BA556" w14:textId="77777777" w:rsidR="00072FB0" w:rsidRDefault="00072FB0" w:rsidP="00E06DF9">
      <w:pPr>
        <w:rPr>
          <w:rFonts w:ascii="Arial" w:hAnsi="Arial" w:cs="Arial"/>
          <w:sz w:val="24"/>
          <w:szCs w:val="24"/>
        </w:rPr>
      </w:pPr>
    </w:p>
    <w:p w14:paraId="2C4BA557" w14:textId="77777777" w:rsidR="00E06DF9" w:rsidRPr="00BA2AFA" w:rsidRDefault="00E06DF9" w:rsidP="00E06DF9">
      <w:pPr>
        <w:jc w:val="both"/>
        <w:rPr>
          <w:rFonts w:ascii="Arial" w:hAnsi="Arial" w:cs="Arial"/>
          <w:b/>
          <w:sz w:val="24"/>
          <w:szCs w:val="24"/>
        </w:rPr>
      </w:pPr>
      <w:r w:rsidRPr="00BA2AFA">
        <w:rPr>
          <w:rFonts w:ascii="Arial" w:hAnsi="Arial" w:cs="Arial"/>
          <w:b/>
          <w:sz w:val="24"/>
          <w:szCs w:val="24"/>
        </w:rPr>
        <w:t>Please use this form to order each:</w:t>
      </w:r>
      <w:r>
        <w:rPr>
          <w:rFonts w:ascii="Arial" w:hAnsi="Arial" w:cs="Arial"/>
          <w:b/>
          <w:sz w:val="24"/>
          <w:szCs w:val="24"/>
        </w:rPr>
        <w:t xml:space="preserve"> Fiction Loan</w:t>
      </w:r>
      <w:r w:rsidRPr="00BA2AFA">
        <w:rPr>
          <w:rFonts w:ascii="Arial" w:hAnsi="Arial" w:cs="Arial"/>
          <w:b/>
          <w:sz w:val="24"/>
          <w:szCs w:val="24"/>
        </w:rPr>
        <w:t xml:space="preserve">. </w:t>
      </w:r>
    </w:p>
    <w:p w14:paraId="2C4BA558" w14:textId="76CE7AAC" w:rsidR="00E06DF9" w:rsidRPr="00BA2AFA" w:rsidRDefault="00E06DF9" w:rsidP="00E06D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D04A7A">
        <w:rPr>
          <w:rFonts w:ascii="Arial" w:hAnsi="Arial" w:cs="Arial"/>
          <w:sz w:val="20"/>
          <w:szCs w:val="20"/>
        </w:rPr>
        <w:t>end to</w:t>
      </w:r>
      <w:r w:rsidRPr="000C11E7">
        <w:rPr>
          <w:rFonts w:ascii="Arial" w:hAnsi="Arial" w:cs="Arial"/>
          <w:b/>
          <w:sz w:val="20"/>
          <w:szCs w:val="20"/>
        </w:rPr>
        <w:t xml:space="preserve">: </w:t>
      </w:r>
      <w:r w:rsidRPr="00D04A7A">
        <w:rPr>
          <w:rFonts w:ascii="Arial" w:hAnsi="Arial" w:cs="Arial"/>
          <w:sz w:val="20"/>
          <w:szCs w:val="20"/>
        </w:rPr>
        <w:t>Knowsley School Li</w:t>
      </w:r>
      <w:r w:rsidR="003D54CB">
        <w:rPr>
          <w:rFonts w:ascii="Arial" w:hAnsi="Arial" w:cs="Arial"/>
          <w:sz w:val="20"/>
          <w:szCs w:val="20"/>
        </w:rPr>
        <w:t xml:space="preserve">brary Service, Halewood Centre. </w:t>
      </w:r>
      <w:proofErr w:type="spellStart"/>
      <w:r w:rsidR="003D54CB">
        <w:rPr>
          <w:rFonts w:ascii="Arial" w:hAnsi="Arial" w:cs="Arial"/>
          <w:sz w:val="20"/>
          <w:szCs w:val="20"/>
        </w:rPr>
        <w:t>Roseheath</w:t>
      </w:r>
      <w:proofErr w:type="spellEnd"/>
      <w:r w:rsidR="003D54CB">
        <w:rPr>
          <w:rFonts w:ascii="Arial" w:hAnsi="Arial" w:cs="Arial"/>
          <w:sz w:val="20"/>
          <w:szCs w:val="20"/>
        </w:rPr>
        <w:t xml:space="preserve"> Drive, Knowsley. L26 9UH</w:t>
      </w:r>
      <w:bookmarkStart w:id="0" w:name="_GoBack"/>
      <w:bookmarkEnd w:id="0"/>
    </w:p>
    <w:p w14:paraId="2C4BA559" w14:textId="367C8AF4" w:rsidR="00E06DF9" w:rsidRDefault="00E06DF9" w:rsidP="00E06DF9">
      <w:pPr>
        <w:jc w:val="both"/>
      </w:pPr>
      <w:r w:rsidRPr="000C11E7">
        <w:rPr>
          <w:rFonts w:ascii="Arial" w:hAnsi="Arial" w:cs="Arial"/>
          <w:b/>
          <w:sz w:val="20"/>
          <w:szCs w:val="20"/>
        </w:rPr>
        <w:t xml:space="preserve">Email: </w:t>
      </w:r>
      <w:hyperlink r:id="rId9" w:history="1">
        <w:r w:rsidR="008343E9" w:rsidRPr="008F4F49">
          <w:rPr>
            <w:rStyle w:val="Hyperlink"/>
          </w:rPr>
          <w:t>Pauline.threlfall@knowsley.gov.uk</w:t>
        </w:r>
      </w:hyperlink>
    </w:p>
    <w:p w14:paraId="5B30AE05" w14:textId="77777777" w:rsidR="008343E9" w:rsidRPr="00D04A7A" w:rsidRDefault="008343E9" w:rsidP="00E06DF9">
      <w:pPr>
        <w:jc w:val="both"/>
        <w:rPr>
          <w:rFonts w:ascii="Arial" w:hAnsi="Arial" w:cs="Arial"/>
          <w:b/>
          <w:sz w:val="20"/>
          <w:szCs w:val="20"/>
        </w:rPr>
      </w:pPr>
    </w:p>
    <w:p w14:paraId="2C4BA55A" w14:textId="77777777" w:rsidR="00E06DF9" w:rsidRPr="002554C8" w:rsidRDefault="00E06DF9" w:rsidP="00072FB0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554C8">
        <w:rPr>
          <w:rFonts w:ascii="Arial" w:hAnsi="Arial" w:cs="Arial"/>
          <w:sz w:val="24"/>
          <w:szCs w:val="24"/>
          <w:u w:val="single"/>
        </w:rPr>
        <w:t>To Be Completed by Knowsley School Library Service.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1503"/>
        <w:gridCol w:w="1501"/>
        <w:gridCol w:w="1499"/>
        <w:gridCol w:w="1502"/>
        <w:gridCol w:w="1502"/>
      </w:tblGrid>
      <w:tr w:rsidR="00E06DF9" w14:paraId="2C4BA561" w14:textId="77777777" w:rsidTr="00E06DF9">
        <w:tc>
          <w:tcPr>
            <w:tcW w:w="1540" w:type="dxa"/>
          </w:tcPr>
          <w:p w14:paraId="2C4BA55B" w14:textId="77777777" w:rsidR="00E06DF9" w:rsidRPr="00E06DF9" w:rsidRDefault="002554C8" w:rsidP="00072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</w:t>
            </w:r>
            <w:r w:rsidR="00E06DF9" w:rsidRPr="00E06DF9">
              <w:rPr>
                <w:rFonts w:ascii="Arial" w:hAnsi="Arial" w:cs="Arial"/>
                <w:sz w:val="20"/>
                <w:szCs w:val="20"/>
              </w:rPr>
              <w:t>eceived</w:t>
            </w:r>
          </w:p>
        </w:tc>
        <w:tc>
          <w:tcPr>
            <w:tcW w:w="1540" w:type="dxa"/>
          </w:tcPr>
          <w:p w14:paraId="2C4BA55C" w14:textId="77777777" w:rsidR="00E06DF9" w:rsidRPr="00E06DF9" w:rsidRDefault="002554C8" w:rsidP="00072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c</w:t>
            </w:r>
            <w:r w:rsidR="00E06DF9" w:rsidRPr="00E06DF9">
              <w:rPr>
                <w:rFonts w:ascii="Arial" w:hAnsi="Arial" w:cs="Arial"/>
                <w:sz w:val="20"/>
                <w:szCs w:val="20"/>
              </w:rPr>
              <w:t>hose</w:t>
            </w:r>
            <w:r w:rsidR="00E06DF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540" w:type="dxa"/>
          </w:tcPr>
          <w:p w14:paraId="2C4BA55D" w14:textId="77777777" w:rsidR="00E06DF9" w:rsidRPr="002554C8" w:rsidRDefault="002554C8" w:rsidP="00072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C8">
              <w:rPr>
                <w:rFonts w:ascii="Arial" w:hAnsi="Arial" w:cs="Arial"/>
                <w:sz w:val="20"/>
                <w:szCs w:val="20"/>
              </w:rPr>
              <w:t>Sign</w:t>
            </w:r>
            <w:r w:rsidR="00E06DF9" w:rsidRPr="002554C8"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540" w:type="dxa"/>
          </w:tcPr>
          <w:p w14:paraId="2C4BA55E" w14:textId="77777777" w:rsidR="00E06DF9" w:rsidRPr="002554C8" w:rsidRDefault="002554C8" w:rsidP="00072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C8">
              <w:rPr>
                <w:rFonts w:ascii="Arial" w:hAnsi="Arial" w:cs="Arial"/>
                <w:sz w:val="20"/>
                <w:szCs w:val="20"/>
              </w:rPr>
              <w:t>Date issued</w:t>
            </w:r>
          </w:p>
        </w:tc>
        <w:tc>
          <w:tcPr>
            <w:tcW w:w="1541" w:type="dxa"/>
          </w:tcPr>
          <w:p w14:paraId="2C4BA55F" w14:textId="77777777" w:rsidR="00E06DF9" w:rsidRPr="002554C8" w:rsidRDefault="002554C8" w:rsidP="00072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C8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1541" w:type="dxa"/>
          </w:tcPr>
          <w:p w14:paraId="2C4BA560" w14:textId="2F8FBFBA" w:rsidR="00E06DF9" w:rsidRPr="002554C8" w:rsidRDefault="00745B03" w:rsidP="00072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No:</w:t>
            </w:r>
          </w:p>
        </w:tc>
      </w:tr>
      <w:tr w:rsidR="00E06DF9" w14:paraId="2C4BA569" w14:textId="77777777" w:rsidTr="00E06DF9">
        <w:tc>
          <w:tcPr>
            <w:tcW w:w="1540" w:type="dxa"/>
          </w:tcPr>
          <w:p w14:paraId="2C4BA562" w14:textId="77777777" w:rsidR="00E06DF9" w:rsidRDefault="00E06DF9" w:rsidP="0007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4BA563" w14:textId="77777777" w:rsidR="002554C8" w:rsidRDefault="002554C8" w:rsidP="0007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14:paraId="2C4BA564" w14:textId="77777777" w:rsidR="00E06DF9" w:rsidRDefault="00E06DF9" w:rsidP="0007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14:paraId="2C4BA565" w14:textId="77777777" w:rsidR="00E06DF9" w:rsidRDefault="00E06DF9" w:rsidP="0007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14:paraId="2C4BA566" w14:textId="77777777" w:rsidR="00E06DF9" w:rsidRDefault="00E06DF9" w:rsidP="0007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C4BA567" w14:textId="77777777" w:rsidR="00E06DF9" w:rsidRDefault="00E06DF9" w:rsidP="0007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C4BA568" w14:textId="77777777" w:rsidR="00E06DF9" w:rsidRDefault="00E06DF9" w:rsidP="0007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4BA56A" w14:textId="77777777" w:rsidR="00E06DF9" w:rsidRPr="000C5366" w:rsidRDefault="00E06DF9" w:rsidP="00072FB0">
      <w:pPr>
        <w:jc w:val="center"/>
        <w:rPr>
          <w:rFonts w:ascii="Arial" w:hAnsi="Arial" w:cs="Arial"/>
          <w:sz w:val="24"/>
          <w:szCs w:val="24"/>
        </w:rPr>
      </w:pPr>
    </w:p>
    <w:sectPr w:rsidR="00E06DF9" w:rsidRPr="000C5366" w:rsidSect="0061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B0"/>
    <w:rsid w:val="00062011"/>
    <w:rsid w:val="0007156D"/>
    <w:rsid w:val="00072FB0"/>
    <w:rsid w:val="0008281F"/>
    <w:rsid w:val="000C5366"/>
    <w:rsid w:val="001428C7"/>
    <w:rsid w:val="0015778B"/>
    <w:rsid w:val="00167051"/>
    <w:rsid w:val="00174A7A"/>
    <w:rsid w:val="001A2AD5"/>
    <w:rsid w:val="00240FBB"/>
    <w:rsid w:val="002554C8"/>
    <w:rsid w:val="00275672"/>
    <w:rsid w:val="002A5555"/>
    <w:rsid w:val="002B06CB"/>
    <w:rsid w:val="0030419A"/>
    <w:rsid w:val="00311963"/>
    <w:rsid w:val="003B0F0E"/>
    <w:rsid w:val="003D54CB"/>
    <w:rsid w:val="003E6141"/>
    <w:rsid w:val="004257CB"/>
    <w:rsid w:val="004330CD"/>
    <w:rsid w:val="00445FF9"/>
    <w:rsid w:val="0044636E"/>
    <w:rsid w:val="00501CD7"/>
    <w:rsid w:val="00554B21"/>
    <w:rsid w:val="00556F34"/>
    <w:rsid w:val="005B4D62"/>
    <w:rsid w:val="005E7240"/>
    <w:rsid w:val="00610A7F"/>
    <w:rsid w:val="0064755F"/>
    <w:rsid w:val="006A700A"/>
    <w:rsid w:val="006C5E1B"/>
    <w:rsid w:val="006D3575"/>
    <w:rsid w:val="007001D0"/>
    <w:rsid w:val="007106BE"/>
    <w:rsid w:val="00744CC8"/>
    <w:rsid w:val="00745B03"/>
    <w:rsid w:val="00751DCE"/>
    <w:rsid w:val="00756F23"/>
    <w:rsid w:val="00794FF4"/>
    <w:rsid w:val="007A0AE7"/>
    <w:rsid w:val="007A14E5"/>
    <w:rsid w:val="007A3F38"/>
    <w:rsid w:val="007B67C4"/>
    <w:rsid w:val="007F42E3"/>
    <w:rsid w:val="008343E9"/>
    <w:rsid w:val="00876A48"/>
    <w:rsid w:val="008B0751"/>
    <w:rsid w:val="00941F37"/>
    <w:rsid w:val="0097780C"/>
    <w:rsid w:val="00B60F1E"/>
    <w:rsid w:val="00B9599E"/>
    <w:rsid w:val="00B959E2"/>
    <w:rsid w:val="00B95AC9"/>
    <w:rsid w:val="00BC57BE"/>
    <w:rsid w:val="00BD2412"/>
    <w:rsid w:val="00C102EE"/>
    <w:rsid w:val="00C31081"/>
    <w:rsid w:val="00CB196C"/>
    <w:rsid w:val="00CD449E"/>
    <w:rsid w:val="00D26669"/>
    <w:rsid w:val="00E06DF9"/>
    <w:rsid w:val="00E308AB"/>
    <w:rsid w:val="00E96BE8"/>
    <w:rsid w:val="00EA145D"/>
    <w:rsid w:val="00EF5830"/>
    <w:rsid w:val="00F152F3"/>
    <w:rsid w:val="00F409B6"/>
    <w:rsid w:val="00F9290B"/>
    <w:rsid w:val="00F9311A"/>
    <w:rsid w:val="00FB3DC8"/>
    <w:rsid w:val="00FD5E9B"/>
    <w:rsid w:val="00FE0EAD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BA525"/>
  <w15:docId w15:val="{188FD8FF-7A20-4C4F-837B-0378A97A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DF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4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auline.threlfall@knows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DCD00E53E604E927DD26C011D0AE8" ma:contentTypeVersion="1" ma:contentTypeDescription="Create a new document." ma:contentTypeScope="" ma:versionID="4cf13e14fc413cc5eb566ca69268b8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2610a33-0298-4da0-85e8-7aa28ace60cf" ContentTypeId="0x0101" PreviousValue="false"/>
</file>

<file path=customXml/itemProps1.xml><?xml version="1.0" encoding="utf-8"?>
<ds:datastoreItem xmlns:ds="http://schemas.openxmlformats.org/officeDocument/2006/customXml" ds:itemID="{2AEC4786-C895-4BDC-9624-7CE77F4A3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CC4F84-3449-46F3-8EE9-A334059D925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ECDD10E-3D35-4B95-ABBF-1886AB6B6B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3156B7-76CE-419C-A471-BE58B2A7B0A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swiftk</dc:creator>
  <cp:lastModifiedBy>Threlfall, Pauline</cp:lastModifiedBy>
  <cp:revision>2</cp:revision>
  <dcterms:created xsi:type="dcterms:W3CDTF">2021-11-18T13:53:00Z</dcterms:created>
  <dcterms:modified xsi:type="dcterms:W3CDTF">2021-11-18T13:53:00Z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0x0101005A8DCD00E53E604E927DD26C011D0AE8</vt:lpwstr>
  </property>
  <property fmtid="{D5CDD505-2E9C-101B-9397-08002B2CF9AE}" pid="3" name="Order">
    <vt:r8>92100</vt:r8>
  </property>
</Properties>
</file>