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0616" w14:textId="77777777" w:rsidR="00154E5F" w:rsidRDefault="00154E5F" w:rsidP="0015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B3C0657" wp14:editId="1B3C0658">
            <wp:simplePos x="0" y="0"/>
            <wp:positionH relativeFrom="column">
              <wp:posOffset>5229225</wp:posOffset>
            </wp:positionH>
            <wp:positionV relativeFrom="paragraph">
              <wp:posOffset>-571500</wp:posOffset>
            </wp:positionV>
            <wp:extent cx="962025" cy="990600"/>
            <wp:effectExtent l="19050" t="0" r="9525" b="0"/>
            <wp:wrapTight wrapText="bothSides">
              <wp:wrapPolygon edited="0">
                <wp:start x="-428" y="0"/>
                <wp:lineTo x="-428" y="21185"/>
                <wp:lineTo x="21814" y="21185"/>
                <wp:lineTo x="21814" y="0"/>
                <wp:lineTo x="-428" y="0"/>
              </wp:wrapPolygon>
            </wp:wrapTight>
            <wp:docPr id="1" name="Picture 1" descr="Knows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sle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C0617" w14:textId="77777777" w:rsidR="00154E5F" w:rsidRPr="000B2F32" w:rsidRDefault="00D04A7A" w:rsidP="00D04A7A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0B2F32">
        <w:rPr>
          <w:rFonts w:ascii="Comic Sans MS" w:hAnsi="Comic Sans MS" w:cs="Arial"/>
          <w:b/>
          <w:sz w:val="36"/>
          <w:szCs w:val="36"/>
          <w:u w:val="single"/>
        </w:rPr>
        <w:t>Knowsley School Library Service</w:t>
      </w:r>
    </w:p>
    <w:p w14:paraId="5B094154" w14:textId="7DB392F4" w:rsidR="00330E87" w:rsidRPr="000B2F32" w:rsidRDefault="00BA2AFA" w:rsidP="00D04A7A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sz w:val="36"/>
          <w:szCs w:val="36"/>
          <w:u w:val="single"/>
        </w:rPr>
        <w:t>Project Loan O</w:t>
      </w:r>
      <w:r w:rsidR="00D04A7A" w:rsidRPr="000B2F32">
        <w:rPr>
          <w:rFonts w:ascii="Comic Sans MS" w:hAnsi="Comic Sans MS" w:cs="Arial"/>
          <w:b/>
          <w:sz w:val="36"/>
          <w:szCs w:val="36"/>
          <w:u w:val="single"/>
        </w:rPr>
        <w:t>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751"/>
        <w:gridCol w:w="2330"/>
      </w:tblGrid>
      <w:tr w:rsidR="00CE2455" w14:paraId="1B3C061D" w14:textId="77777777" w:rsidTr="00CE2455">
        <w:tc>
          <w:tcPr>
            <w:tcW w:w="6912" w:type="dxa"/>
            <w:gridSpan w:val="3"/>
          </w:tcPr>
          <w:p w14:paraId="1B3C061A" w14:textId="1CD88E9D" w:rsidR="00CE2455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School:</w:t>
            </w:r>
          </w:p>
          <w:p w14:paraId="2191B61B" w14:textId="77777777" w:rsidR="00CE2455" w:rsidRDefault="00CE2455" w:rsidP="006C5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1B" w14:textId="19E6A6D3" w:rsidR="006C5B46" w:rsidRPr="000C11E7" w:rsidRDefault="006C5B46" w:rsidP="006C5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1E1109B" w14:textId="10CADE91" w:rsidR="00CE2455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School No:</w:t>
            </w:r>
          </w:p>
          <w:p w14:paraId="51C90910" w14:textId="018E8CC9" w:rsidR="006C5B46" w:rsidRDefault="006C5B46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5E01F" w14:textId="0B59317C" w:rsidR="00533ECD" w:rsidRDefault="00533ECD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01908" w14:textId="77777777" w:rsidR="000B1148" w:rsidRDefault="000B1148" w:rsidP="000B1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1C" w14:textId="0E6323C6" w:rsidR="000B1148" w:rsidRPr="000C11E7" w:rsidRDefault="000B1148" w:rsidP="000B1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55" w14:paraId="1B3C0621" w14:textId="77777777" w:rsidTr="00CE2455">
        <w:trPr>
          <w:trHeight w:val="526"/>
        </w:trPr>
        <w:tc>
          <w:tcPr>
            <w:tcW w:w="9242" w:type="dxa"/>
            <w:gridSpan w:val="4"/>
          </w:tcPr>
          <w:p w14:paraId="1B3C061E" w14:textId="1854DC93" w:rsidR="00CE2455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Teacher:</w:t>
            </w:r>
          </w:p>
          <w:p w14:paraId="1CCC3406" w14:textId="36068A0B" w:rsidR="00CE2455" w:rsidRDefault="00CE2455" w:rsidP="006C5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A95B3" w14:textId="77CC215C" w:rsidR="002761B7" w:rsidRDefault="002761B7" w:rsidP="006C5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EA7A2" w14:textId="6B056CEC" w:rsidR="006C5B46" w:rsidRDefault="006C5B46" w:rsidP="006C5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20" w14:textId="695B02FE" w:rsidR="006C5B46" w:rsidRPr="000C11E7" w:rsidRDefault="006C5B46" w:rsidP="006C5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55" w14:paraId="1B3C0627" w14:textId="77777777" w:rsidTr="00CE2455">
        <w:tc>
          <w:tcPr>
            <w:tcW w:w="3080" w:type="dxa"/>
          </w:tcPr>
          <w:p w14:paraId="1B3C0622" w14:textId="77777777" w:rsidR="00CE2455" w:rsidRPr="000C11E7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Number of Books:</w:t>
            </w:r>
          </w:p>
          <w:p w14:paraId="1B3C0623" w14:textId="57D71FEE" w:rsidR="00CE2455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F0DEC0" w14:textId="66BFBC4E" w:rsidR="00BB4F15" w:rsidRPr="000C11E7" w:rsidRDefault="00BB4F1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DB6F85" w14:textId="42524F57" w:rsidR="00CE2455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24" w14:textId="41C69F56" w:rsidR="00533ECD" w:rsidRPr="000C11E7" w:rsidRDefault="00533ECD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F2CADB9" w14:textId="77777777" w:rsidR="00CE2455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Age Range &amp; ability Level:</w:t>
            </w:r>
          </w:p>
          <w:p w14:paraId="269B43C7" w14:textId="77777777" w:rsidR="000F796A" w:rsidRDefault="000F796A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25" w14:textId="20F6EAF1" w:rsidR="006C5B46" w:rsidRPr="000C11E7" w:rsidRDefault="006C5B46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7033AAED" w14:textId="68A3E9EF" w:rsidR="006C5B46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Term Required:</w:t>
            </w:r>
          </w:p>
          <w:p w14:paraId="4958FE89" w14:textId="77777777" w:rsidR="000F796A" w:rsidRDefault="000F796A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26" w14:textId="46755466" w:rsidR="00BB4F15" w:rsidRPr="000C11E7" w:rsidRDefault="00BB4F1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55" w14:paraId="1B3C062D" w14:textId="77777777" w:rsidTr="003943C7">
        <w:tc>
          <w:tcPr>
            <w:tcW w:w="9242" w:type="dxa"/>
            <w:gridSpan w:val="4"/>
          </w:tcPr>
          <w:p w14:paraId="1B3C0628" w14:textId="77777777" w:rsidR="000C11E7" w:rsidRDefault="00CE2455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Project Title</w:t>
            </w:r>
            <w:r w:rsidR="0067705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3C0629" w14:textId="76CB887C" w:rsidR="0067705D" w:rsidRDefault="0067705D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5FC9C1" w14:textId="517739AE" w:rsidR="00F9306F" w:rsidRDefault="00F9306F" w:rsidP="008B0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C062C" w14:textId="64C00944" w:rsidR="008B0F9E" w:rsidRPr="000C11E7" w:rsidRDefault="008B0F9E" w:rsidP="008B0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55" w14:paraId="1B3C0634" w14:textId="77777777" w:rsidTr="003943C7">
        <w:tc>
          <w:tcPr>
            <w:tcW w:w="9242" w:type="dxa"/>
            <w:gridSpan w:val="4"/>
          </w:tcPr>
          <w:p w14:paraId="1B3C062E" w14:textId="77777777" w:rsidR="000C11E7" w:rsidRPr="000C11E7" w:rsidRDefault="00BA2AFA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 xml:space="preserve">Curriculum Topics Covered </w:t>
            </w:r>
          </w:p>
          <w:p w14:paraId="43FD3F18" w14:textId="77777777" w:rsidR="00FF7D48" w:rsidRDefault="00FF7D48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4F3CB" w14:textId="4277F0E9" w:rsidR="000B1148" w:rsidRDefault="000B1148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0FCC8" w14:textId="77777777" w:rsidR="00215CEB" w:rsidRDefault="00215CEB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0633" w14:textId="1FF3EF02" w:rsidR="000B1148" w:rsidRPr="000C11E7" w:rsidRDefault="000B1148" w:rsidP="00154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C0635" w14:textId="77777777" w:rsidR="003943C7" w:rsidRDefault="003943C7" w:rsidP="00154E5F">
      <w:pPr>
        <w:jc w:val="both"/>
        <w:rPr>
          <w:rFonts w:ascii="Arial" w:hAnsi="Arial" w:cs="Arial"/>
          <w:sz w:val="24"/>
          <w:szCs w:val="24"/>
        </w:rPr>
      </w:pPr>
    </w:p>
    <w:p w14:paraId="1B3C0636" w14:textId="77777777" w:rsidR="00D04A7A" w:rsidRPr="00BA2AFA" w:rsidRDefault="000C11E7" w:rsidP="00154E5F">
      <w:pPr>
        <w:jc w:val="both"/>
        <w:rPr>
          <w:rFonts w:ascii="Arial" w:hAnsi="Arial" w:cs="Arial"/>
          <w:b/>
          <w:sz w:val="24"/>
          <w:szCs w:val="24"/>
        </w:rPr>
      </w:pPr>
      <w:r w:rsidRPr="00BA2AFA">
        <w:rPr>
          <w:rFonts w:ascii="Arial" w:hAnsi="Arial" w:cs="Arial"/>
          <w:b/>
          <w:sz w:val="24"/>
          <w:szCs w:val="24"/>
        </w:rPr>
        <w:t xml:space="preserve">Please </w:t>
      </w:r>
      <w:r w:rsidR="00BA2AFA" w:rsidRPr="00BA2AFA">
        <w:rPr>
          <w:rFonts w:ascii="Arial" w:hAnsi="Arial" w:cs="Arial"/>
          <w:b/>
          <w:sz w:val="24"/>
          <w:szCs w:val="24"/>
        </w:rPr>
        <w:t>use t</w:t>
      </w:r>
      <w:r w:rsidR="00D04A7A" w:rsidRPr="00BA2AFA">
        <w:rPr>
          <w:rFonts w:ascii="Arial" w:hAnsi="Arial" w:cs="Arial"/>
          <w:b/>
          <w:sz w:val="24"/>
          <w:szCs w:val="24"/>
        </w:rPr>
        <w:t>his form to order</w:t>
      </w:r>
      <w:r w:rsidR="00BA2AFA" w:rsidRPr="00BA2AFA">
        <w:rPr>
          <w:rFonts w:ascii="Arial" w:hAnsi="Arial" w:cs="Arial"/>
          <w:b/>
          <w:sz w:val="24"/>
          <w:szCs w:val="24"/>
        </w:rPr>
        <w:t xml:space="preserve"> each</w:t>
      </w:r>
      <w:r w:rsidR="00D04A7A" w:rsidRPr="00BA2AFA">
        <w:rPr>
          <w:rFonts w:ascii="Arial" w:hAnsi="Arial" w:cs="Arial"/>
          <w:b/>
          <w:sz w:val="24"/>
          <w:szCs w:val="24"/>
        </w:rPr>
        <w:t xml:space="preserve">: </w:t>
      </w:r>
      <w:r w:rsidR="00BA2AFA" w:rsidRPr="00BA2AFA">
        <w:rPr>
          <w:rFonts w:ascii="Arial" w:hAnsi="Arial" w:cs="Arial"/>
          <w:b/>
          <w:sz w:val="24"/>
          <w:szCs w:val="24"/>
        </w:rPr>
        <w:t>Author Pack: Class Reader</w:t>
      </w:r>
      <w:r w:rsidR="00D04A7A" w:rsidRPr="00BA2AFA">
        <w:rPr>
          <w:rFonts w:ascii="Arial" w:hAnsi="Arial" w:cs="Arial"/>
          <w:b/>
          <w:sz w:val="24"/>
          <w:szCs w:val="24"/>
        </w:rPr>
        <w:t>: Enhance</w:t>
      </w:r>
      <w:r w:rsidR="00BA2AFA" w:rsidRPr="00BA2AFA">
        <w:rPr>
          <w:rFonts w:ascii="Arial" w:hAnsi="Arial" w:cs="Arial"/>
          <w:b/>
          <w:sz w:val="24"/>
          <w:szCs w:val="24"/>
        </w:rPr>
        <w:t>ment Box: Guided Reader: Project Loan</w:t>
      </w:r>
      <w:r w:rsidR="00D04A7A" w:rsidRPr="00BA2AFA">
        <w:rPr>
          <w:rFonts w:ascii="Arial" w:hAnsi="Arial" w:cs="Arial"/>
          <w:b/>
          <w:sz w:val="24"/>
          <w:szCs w:val="24"/>
        </w:rPr>
        <w:t xml:space="preserve"> </w:t>
      </w:r>
      <w:r w:rsidRPr="00BA2AFA">
        <w:rPr>
          <w:rFonts w:ascii="Arial" w:hAnsi="Arial" w:cs="Arial"/>
          <w:b/>
          <w:sz w:val="24"/>
          <w:szCs w:val="24"/>
        </w:rPr>
        <w:t xml:space="preserve">and </w:t>
      </w:r>
      <w:r w:rsidR="00BA2AFA" w:rsidRPr="00BA2AFA">
        <w:rPr>
          <w:rFonts w:ascii="Arial" w:hAnsi="Arial" w:cs="Arial"/>
          <w:b/>
          <w:sz w:val="24"/>
          <w:szCs w:val="24"/>
        </w:rPr>
        <w:t>Story Sack</w:t>
      </w:r>
      <w:r w:rsidR="00D04A7A" w:rsidRPr="00BA2AFA">
        <w:rPr>
          <w:rFonts w:ascii="Arial" w:hAnsi="Arial" w:cs="Arial"/>
          <w:b/>
          <w:sz w:val="24"/>
          <w:szCs w:val="24"/>
        </w:rPr>
        <w:t xml:space="preserve">. </w:t>
      </w:r>
    </w:p>
    <w:p w14:paraId="1B3C0637" w14:textId="3E1A9D11" w:rsidR="001C4308" w:rsidRPr="00BA2AFA" w:rsidRDefault="00D04A7A" w:rsidP="00154E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C11E7" w:rsidRPr="00D04A7A">
        <w:rPr>
          <w:rFonts w:ascii="Arial" w:hAnsi="Arial" w:cs="Arial"/>
          <w:sz w:val="20"/>
          <w:szCs w:val="20"/>
        </w:rPr>
        <w:t>end</w:t>
      </w:r>
      <w:r w:rsidR="001C4308" w:rsidRPr="00D04A7A">
        <w:rPr>
          <w:rFonts w:ascii="Arial" w:hAnsi="Arial" w:cs="Arial"/>
          <w:sz w:val="20"/>
          <w:szCs w:val="20"/>
        </w:rPr>
        <w:t xml:space="preserve"> to</w:t>
      </w:r>
      <w:r w:rsidR="001C4308" w:rsidRPr="000C11E7">
        <w:rPr>
          <w:rFonts w:ascii="Arial" w:hAnsi="Arial" w:cs="Arial"/>
          <w:b/>
          <w:sz w:val="20"/>
          <w:szCs w:val="20"/>
        </w:rPr>
        <w:t xml:space="preserve">: </w:t>
      </w:r>
      <w:r w:rsidR="001C4308" w:rsidRPr="00D04A7A">
        <w:rPr>
          <w:rFonts w:ascii="Arial" w:hAnsi="Arial" w:cs="Arial"/>
          <w:sz w:val="20"/>
          <w:szCs w:val="20"/>
        </w:rPr>
        <w:t>Knowsley School Li</w:t>
      </w:r>
      <w:r w:rsidR="00774D5D">
        <w:rPr>
          <w:rFonts w:ascii="Arial" w:hAnsi="Arial" w:cs="Arial"/>
          <w:sz w:val="20"/>
          <w:szCs w:val="20"/>
        </w:rPr>
        <w:t>brary Service, H</w:t>
      </w:r>
      <w:r w:rsidR="000B1148">
        <w:rPr>
          <w:rFonts w:ascii="Arial" w:hAnsi="Arial" w:cs="Arial"/>
          <w:sz w:val="20"/>
          <w:szCs w:val="20"/>
        </w:rPr>
        <w:t xml:space="preserve">alewood Centre. </w:t>
      </w:r>
      <w:proofErr w:type="spellStart"/>
      <w:r w:rsidR="000B1148">
        <w:rPr>
          <w:rFonts w:ascii="Arial" w:hAnsi="Arial" w:cs="Arial"/>
          <w:sz w:val="20"/>
          <w:szCs w:val="20"/>
        </w:rPr>
        <w:t>Roseheath</w:t>
      </w:r>
      <w:proofErr w:type="spellEnd"/>
      <w:r w:rsidR="000B1148">
        <w:rPr>
          <w:rFonts w:ascii="Arial" w:hAnsi="Arial" w:cs="Arial"/>
          <w:sz w:val="20"/>
          <w:szCs w:val="20"/>
        </w:rPr>
        <w:t xml:space="preserve"> Drive, Knowsley. L26 9UH</w:t>
      </w:r>
      <w:r w:rsidR="001C4308" w:rsidRPr="00D04A7A">
        <w:rPr>
          <w:rFonts w:ascii="Arial" w:hAnsi="Arial" w:cs="Arial"/>
          <w:sz w:val="20"/>
          <w:szCs w:val="20"/>
        </w:rPr>
        <w:t xml:space="preserve"> </w:t>
      </w:r>
    </w:p>
    <w:p w14:paraId="1B3C0638" w14:textId="7F300859" w:rsidR="001C4308" w:rsidRDefault="001C4308" w:rsidP="00D04A7A">
      <w:pPr>
        <w:jc w:val="both"/>
      </w:pPr>
      <w:r w:rsidRPr="000C11E7">
        <w:rPr>
          <w:rFonts w:ascii="Arial" w:hAnsi="Arial" w:cs="Arial"/>
          <w:b/>
          <w:sz w:val="20"/>
          <w:szCs w:val="20"/>
        </w:rPr>
        <w:t xml:space="preserve">Email: </w:t>
      </w:r>
      <w:hyperlink r:id="rId11" w:history="1">
        <w:r w:rsidR="00330E87" w:rsidRPr="00E91B45">
          <w:rPr>
            <w:rStyle w:val="Hyperlink"/>
          </w:rPr>
          <w:t>Pauline.threlfall@knowsley.gov.uk</w:t>
        </w:r>
      </w:hyperlink>
      <w:r w:rsidR="00044869">
        <w:rPr>
          <w:rStyle w:val="Hyperlink"/>
        </w:rPr>
        <w:t xml:space="preserve">   </w:t>
      </w:r>
    </w:p>
    <w:p w14:paraId="1B3C0639" w14:textId="77777777" w:rsidR="00D04A7A" w:rsidRPr="001C4308" w:rsidRDefault="00D04A7A" w:rsidP="001C430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14:paraId="1B3C063A" w14:textId="77777777" w:rsidR="001C4308" w:rsidRDefault="001C4308" w:rsidP="001C43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by KSLS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0C11E7" w:rsidRPr="000C11E7" w14:paraId="1B3C0644" w14:textId="77777777" w:rsidTr="000C11E7">
        <w:tc>
          <w:tcPr>
            <w:tcW w:w="1155" w:type="dxa"/>
          </w:tcPr>
          <w:p w14:paraId="1B3C063B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Books</w:t>
            </w:r>
          </w:p>
          <w:p w14:paraId="1B3C063C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3C063D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3C063E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Res Pack</w:t>
            </w:r>
          </w:p>
        </w:tc>
        <w:tc>
          <w:tcPr>
            <w:tcW w:w="1155" w:type="dxa"/>
          </w:tcPr>
          <w:p w14:paraId="1B3C063F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3C0640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155" w:type="dxa"/>
          </w:tcPr>
          <w:p w14:paraId="1B3C0641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B3C0642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DVD</w:t>
            </w:r>
          </w:p>
        </w:tc>
        <w:tc>
          <w:tcPr>
            <w:tcW w:w="1156" w:type="dxa"/>
          </w:tcPr>
          <w:p w14:paraId="1B3C0643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C0645" w14:textId="77777777" w:rsidR="001C4308" w:rsidRPr="000C11E7" w:rsidRDefault="001C4308" w:rsidP="001C430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C11E7" w:rsidRPr="000C11E7" w14:paraId="1B3C064C" w14:textId="77777777" w:rsidTr="000C11E7">
        <w:tc>
          <w:tcPr>
            <w:tcW w:w="1540" w:type="dxa"/>
          </w:tcPr>
          <w:p w14:paraId="1B3C0646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540" w:type="dxa"/>
          </w:tcPr>
          <w:p w14:paraId="1B3C0647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Date Chosen</w:t>
            </w:r>
          </w:p>
        </w:tc>
        <w:tc>
          <w:tcPr>
            <w:tcW w:w="1540" w:type="dxa"/>
          </w:tcPr>
          <w:p w14:paraId="1B3C0648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540" w:type="dxa"/>
          </w:tcPr>
          <w:p w14:paraId="1B3C0649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1541" w:type="dxa"/>
          </w:tcPr>
          <w:p w14:paraId="1B3C064A" w14:textId="77777777" w:rsidR="000C11E7" w:rsidRPr="000C11E7" w:rsidRDefault="000C11E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1E7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541" w:type="dxa"/>
          </w:tcPr>
          <w:p w14:paraId="1B3C064B" w14:textId="4D370813" w:rsidR="000C11E7" w:rsidRPr="000C11E7" w:rsidRDefault="00330E87" w:rsidP="001C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No:</w:t>
            </w:r>
          </w:p>
        </w:tc>
      </w:tr>
      <w:tr w:rsidR="000C11E7" w14:paraId="1B3C0654" w14:textId="77777777" w:rsidTr="000C11E7">
        <w:tc>
          <w:tcPr>
            <w:tcW w:w="1540" w:type="dxa"/>
          </w:tcPr>
          <w:p w14:paraId="1B3C064D" w14:textId="77777777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C064E" w14:textId="25AEC97A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B3C064F" w14:textId="77777777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B3C0650" w14:textId="77777777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B3C0651" w14:textId="77777777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B3C0652" w14:textId="77777777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B3C0653" w14:textId="77777777" w:rsidR="000C11E7" w:rsidRDefault="000C11E7" w:rsidP="001C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C0656" w14:textId="77777777" w:rsidR="001C4308" w:rsidRPr="000C5366" w:rsidRDefault="001C4308" w:rsidP="006C5B46">
      <w:pPr>
        <w:jc w:val="both"/>
        <w:rPr>
          <w:rFonts w:ascii="Arial" w:hAnsi="Arial" w:cs="Arial"/>
          <w:sz w:val="24"/>
          <w:szCs w:val="24"/>
        </w:rPr>
      </w:pPr>
    </w:p>
    <w:sectPr w:rsidR="001C4308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E535" w14:textId="77777777" w:rsidR="007A0688" w:rsidRDefault="007A0688" w:rsidP="000F796A">
      <w:pPr>
        <w:spacing w:after="0" w:line="240" w:lineRule="auto"/>
      </w:pPr>
      <w:r>
        <w:separator/>
      </w:r>
    </w:p>
  </w:endnote>
  <w:endnote w:type="continuationSeparator" w:id="0">
    <w:p w14:paraId="14E6FCCF" w14:textId="77777777" w:rsidR="007A0688" w:rsidRDefault="007A0688" w:rsidP="000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6DC7" w14:textId="77777777" w:rsidR="007A0688" w:rsidRDefault="007A0688" w:rsidP="000F796A">
      <w:pPr>
        <w:spacing w:after="0" w:line="240" w:lineRule="auto"/>
      </w:pPr>
      <w:r>
        <w:separator/>
      </w:r>
    </w:p>
  </w:footnote>
  <w:footnote w:type="continuationSeparator" w:id="0">
    <w:p w14:paraId="48F5B9AC" w14:textId="77777777" w:rsidR="007A0688" w:rsidRDefault="007A0688" w:rsidP="000F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E5F"/>
    <w:rsid w:val="00021EA4"/>
    <w:rsid w:val="00044869"/>
    <w:rsid w:val="00062011"/>
    <w:rsid w:val="0007156D"/>
    <w:rsid w:val="0008281F"/>
    <w:rsid w:val="000B1148"/>
    <w:rsid w:val="000B2F32"/>
    <w:rsid w:val="000C11E7"/>
    <w:rsid w:val="000C5366"/>
    <w:rsid w:val="000F796A"/>
    <w:rsid w:val="001428C7"/>
    <w:rsid w:val="00154E5F"/>
    <w:rsid w:val="0015778B"/>
    <w:rsid w:val="001733D5"/>
    <w:rsid w:val="00174A7A"/>
    <w:rsid w:val="001A2AD5"/>
    <w:rsid w:val="001C4308"/>
    <w:rsid w:val="001F5A53"/>
    <w:rsid w:val="00215CEB"/>
    <w:rsid w:val="00240FBB"/>
    <w:rsid w:val="00275672"/>
    <w:rsid w:val="002761B7"/>
    <w:rsid w:val="00293305"/>
    <w:rsid w:val="002A5555"/>
    <w:rsid w:val="002C1E53"/>
    <w:rsid w:val="002D0CB1"/>
    <w:rsid w:val="00300F68"/>
    <w:rsid w:val="00303836"/>
    <w:rsid w:val="0030419A"/>
    <w:rsid w:val="00311963"/>
    <w:rsid w:val="003151AC"/>
    <w:rsid w:val="00330E87"/>
    <w:rsid w:val="00343230"/>
    <w:rsid w:val="003749B7"/>
    <w:rsid w:val="00392425"/>
    <w:rsid w:val="003943C7"/>
    <w:rsid w:val="003B0F0E"/>
    <w:rsid w:val="003E6141"/>
    <w:rsid w:val="004140D4"/>
    <w:rsid w:val="004257CB"/>
    <w:rsid w:val="004330CD"/>
    <w:rsid w:val="00433397"/>
    <w:rsid w:val="00445FF9"/>
    <w:rsid w:val="0044636E"/>
    <w:rsid w:val="00501CD7"/>
    <w:rsid w:val="00533ECD"/>
    <w:rsid w:val="00554B21"/>
    <w:rsid w:val="00556F34"/>
    <w:rsid w:val="005B4D62"/>
    <w:rsid w:val="005C0B32"/>
    <w:rsid w:val="005D346F"/>
    <w:rsid w:val="005E7240"/>
    <w:rsid w:val="006108CB"/>
    <w:rsid w:val="00610A7F"/>
    <w:rsid w:val="0067705D"/>
    <w:rsid w:val="006912B5"/>
    <w:rsid w:val="006A700A"/>
    <w:rsid w:val="006C35C3"/>
    <w:rsid w:val="006C5B46"/>
    <w:rsid w:val="006C5E1B"/>
    <w:rsid w:val="006D3575"/>
    <w:rsid w:val="006E0316"/>
    <w:rsid w:val="007001D0"/>
    <w:rsid w:val="007106BE"/>
    <w:rsid w:val="00744CC8"/>
    <w:rsid w:val="00751DCE"/>
    <w:rsid w:val="00756F23"/>
    <w:rsid w:val="00774D5D"/>
    <w:rsid w:val="007824D6"/>
    <w:rsid w:val="00794FF4"/>
    <w:rsid w:val="007A0688"/>
    <w:rsid w:val="007A0AE7"/>
    <w:rsid w:val="007A3F38"/>
    <w:rsid w:val="007B01D6"/>
    <w:rsid w:val="007B67C4"/>
    <w:rsid w:val="007F06BA"/>
    <w:rsid w:val="007F1C50"/>
    <w:rsid w:val="007F42E3"/>
    <w:rsid w:val="00871AA1"/>
    <w:rsid w:val="00876A48"/>
    <w:rsid w:val="008A4566"/>
    <w:rsid w:val="008B0F9E"/>
    <w:rsid w:val="00913462"/>
    <w:rsid w:val="00941F37"/>
    <w:rsid w:val="00970BBB"/>
    <w:rsid w:val="009712B0"/>
    <w:rsid w:val="009E4E21"/>
    <w:rsid w:val="00A03DD8"/>
    <w:rsid w:val="00A76E4B"/>
    <w:rsid w:val="00AA7CFB"/>
    <w:rsid w:val="00B60F1E"/>
    <w:rsid w:val="00B9599E"/>
    <w:rsid w:val="00B959E2"/>
    <w:rsid w:val="00B95AC9"/>
    <w:rsid w:val="00BA2AFA"/>
    <w:rsid w:val="00BB4F15"/>
    <w:rsid w:val="00BC57BE"/>
    <w:rsid w:val="00BD2412"/>
    <w:rsid w:val="00C102EE"/>
    <w:rsid w:val="00C263B4"/>
    <w:rsid w:val="00C31081"/>
    <w:rsid w:val="00C76475"/>
    <w:rsid w:val="00CA2759"/>
    <w:rsid w:val="00CD449E"/>
    <w:rsid w:val="00CE2455"/>
    <w:rsid w:val="00CF1F47"/>
    <w:rsid w:val="00D04A7A"/>
    <w:rsid w:val="00D07386"/>
    <w:rsid w:val="00D26669"/>
    <w:rsid w:val="00D27AA5"/>
    <w:rsid w:val="00DA0710"/>
    <w:rsid w:val="00DA351F"/>
    <w:rsid w:val="00E22B9B"/>
    <w:rsid w:val="00E96BE8"/>
    <w:rsid w:val="00EA0041"/>
    <w:rsid w:val="00EA569F"/>
    <w:rsid w:val="00EF5830"/>
    <w:rsid w:val="00F152F3"/>
    <w:rsid w:val="00F409B6"/>
    <w:rsid w:val="00F67B37"/>
    <w:rsid w:val="00F75DB1"/>
    <w:rsid w:val="00F9306F"/>
    <w:rsid w:val="00F94FCC"/>
    <w:rsid w:val="00FD5E9B"/>
    <w:rsid w:val="00FF26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0616"/>
  <w15:docId w15:val="{D565D653-471E-4379-A4F8-E4259C0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3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6A"/>
  </w:style>
  <w:style w:type="paragraph" w:styleId="Footer">
    <w:name w:val="footer"/>
    <w:basedOn w:val="Normal"/>
    <w:link w:val="FooterChar"/>
    <w:uiPriority w:val="99"/>
    <w:unhideWhenUsed/>
    <w:rsid w:val="000F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ine.threlfall@knowsley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DCD00E53E604E927DD26C011D0AE8" ma:contentTypeVersion="1" ma:contentTypeDescription="Create a new document." ma:contentTypeScope="" ma:versionID="4cf13e14fc413cc5eb566ca69268b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BD63EE-3ED3-4A65-87E2-5A0D50A2C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7564D-F01D-48E7-81E5-5834EE820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2DE59-6374-40D2-B112-25BD61623B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8B985A0-7A10-4D19-9EBB-5FA17236B5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swiftk</dc:creator>
  <cp:keywords/>
  <dc:description/>
  <cp:lastModifiedBy>Threlfall, Pauline</cp:lastModifiedBy>
  <cp:revision>17</cp:revision>
  <cp:lastPrinted>2022-11-30T10:08:00Z</cp:lastPrinted>
  <dcterms:created xsi:type="dcterms:W3CDTF">2021-11-18T13:39:00Z</dcterms:created>
  <dcterms:modified xsi:type="dcterms:W3CDTF">2022-12-07T13:47:00Z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0x0101005A8DCD00E53E604E927DD26C011D0AE8</vt:lpwstr>
  </property>
  <property fmtid="{D5CDD505-2E9C-101B-9397-08002B2CF9AE}" pid="3" name="Order">
    <vt:r8>101900</vt:r8>
  </property>
</Properties>
</file>